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DDDB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Review 2006</w:t>
      </w:r>
    </w:p>
    <w:p w14:paraId="3F51E869" w14:textId="77777777" w:rsidR="004D468E" w:rsidRPr="004D468E" w:rsidRDefault="004D468E" w:rsidP="004D4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2007 tournament update</w:t>
      </w:r>
    </w:p>
    <w:p w14:paraId="444DD36B" w14:textId="77777777" w:rsidR="004D468E" w:rsidRPr="004D468E" w:rsidRDefault="004D468E" w:rsidP="004D4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2008 tournament update</w:t>
      </w:r>
    </w:p>
    <w:p w14:paraId="78B49073" w14:textId="77777777" w:rsidR="004D468E" w:rsidRPr="004D468E" w:rsidRDefault="004D468E" w:rsidP="004D4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2009 proposal</w:t>
      </w:r>
    </w:p>
    <w:p w14:paraId="42169126" w14:textId="77777777" w:rsidR="004D468E" w:rsidRPr="004D468E" w:rsidRDefault="004D468E" w:rsidP="004D4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Finance</w:t>
      </w:r>
    </w:p>
    <w:p w14:paraId="76CB44EE" w14:textId="77777777" w:rsidR="004D468E" w:rsidRPr="004D468E" w:rsidRDefault="004D468E" w:rsidP="004D4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Election of the committee</w:t>
      </w:r>
    </w:p>
    <w:p w14:paraId="6F204E67" w14:textId="77777777" w:rsidR="004D468E" w:rsidRPr="004D468E" w:rsidRDefault="004D468E" w:rsidP="004D4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Core teams</w:t>
      </w:r>
    </w:p>
    <w:p w14:paraId="456CADA5" w14:textId="77777777" w:rsidR="004D468E" w:rsidRPr="004D468E" w:rsidRDefault="004D468E" w:rsidP="004D4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Any other business</w:t>
      </w:r>
    </w:p>
    <w:p w14:paraId="754E5FE4" w14:textId="77777777" w:rsidR="004D468E" w:rsidRPr="004D468E" w:rsidRDefault="004D468E" w:rsidP="004D4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Thanks to Graeme Wilson and Hans Luchies</w:t>
      </w:r>
    </w:p>
    <w:p w14:paraId="5AC19C92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Graeme Wilson opens the captains meeting at 1930.</w:t>
      </w:r>
    </w:p>
    <w:p w14:paraId="50A078DC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1. 2006 minutes</w:t>
      </w:r>
    </w:p>
    <w:p w14:paraId="3749785F" w14:textId="77777777" w:rsidR="004D468E" w:rsidRPr="004D468E" w:rsidRDefault="004D468E" w:rsidP="004D468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 are no comments on the minutes.</w:t>
      </w:r>
    </w:p>
    <w:p w14:paraId="189BB64C" w14:textId="77777777" w:rsidR="004D468E" w:rsidRPr="004D468E" w:rsidRDefault="004D468E" w:rsidP="004D468E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28AD36A9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2. 2007 tournament update</w:t>
      </w:r>
    </w:p>
    <w:p w14:paraId="1816BBF3" w14:textId="77777777" w:rsidR="004D468E" w:rsidRPr="004D468E" w:rsidRDefault="004D468E" w:rsidP="004D468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Michael Laske gives a welcome to the captains on behalf of the organizing committee from Team Karlsruhe.</w:t>
      </w:r>
    </w:p>
    <w:p w14:paraId="3B3528DA" w14:textId="77777777" w:rsidR="004D468E" w:rsidRPr="004D468E" w:rsidRDefault="004D468E" w:rsidP="004D468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head pro of the GC Semlin , Simon Dicksee explains the local rules</w:t>
      </w:r>
    </w:p>
    <w:p w14:paraId="016D094B" w14:textId="77777777" w:rsidR="004D468E" w:rsidRPr="004D468E" w:rsidRDefault="004D468E" w:rsidP="004D468E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Simon Dicksee and Graeme Wilson are disapproving the behaviour of some players on the welcome party.</w:t>
      </w:r>
    </w:p>
    <w:p w14:paraId="4F0A2A68" w14:textId="77777777" w:rsidR="004D468E" w:rsidRPr="004D468E" w:rsidRDefault="004D468E" w:rsidP="004D468E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5409BF68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3. 2008 tournament update</w:t>
      </w:r>
    </w:p>
    <w:p w14:paraId="1500E61B" w14:textId="77777777" w:rsidR="004D468E" w:rsidRPr="004D468E" w:rsidRDefault="004D468E" w:rsidP="004D468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Derek McDade addresses to the captains</w:t>
      </w:r>
    </w:p>
    <w:p w14:paraId="5E884DCF" w14:textId="77777777" w:rsidR="004D468E" w:rsidRPr="004D468E" w:rsidRDefault="004D468E" w:rsidP="004D468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Scottish ATC will organize the tournament</w:t>
      </w:r>
    </w:p>
    <w:p w14:paraId="2E1DDA4A" w14:textId="77777777" w:rsidR="004D468E" w:rsidRPr="004D468E" w:rsidRDefault="004D468E" w:rsidP="004D468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venue is the Spey Valley Golf Course in Aviemore, Scotland</w:t>
      </w:r>
    </w:p>
    <w:p w14:paraId="4A4C056D" w14:textId="77777777" w:rsidR="004D468E" w:rsidRPr="004D468E" w:rsidRDefault="004D468E" w:rsidP="004D468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26th-30th of May 2008 , 42 teams</w:t>
      </w:r>
    </w:p>
    <w:p w14:paraId="6178F772" w14:textId="77777777" w:rsidR="004D468E" w:rsidRPr="004D468E" w:rsidRDefault="004D468E" w:rsidP="004D468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425 GBP for players , 305 GBP for non-players</w:t>
      </w:r>
    </w:p>
    <w:p w14:paraId="78B9A9E0" w14:textId="77777777" w:rsidR="004D468E" w:rsidRPr="004D468E" w:rsidRDefault="004D468E" w:rsidP="004D468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www,ecgc2008.com</w:t>
      </w:r>
    </w:p>
    <w:p w14:paraId="05B6F1F0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4. 2009 proposal</w:t>
      </w:r>
    </w:p>
    <w:p w14:paraId="566C2588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proposal from Graeme Wilson / NATS</w:t>
      </w:r>
    </w:p>
    <w:p w14:paraId="0DE8A5BB" w14:textId="77777777" w:rsidR="004D468E" w:rsidRPr="004D468E" w:rsidRDefault="004D468E" w:rsidP="004D468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Carden Park near Chester , England</w:t>
      </w:r>
    </w:p>
    <w:p w14:paraId="312AA9D0" w14:textId="77777777" w:rsidR="004D468E" w:rsidRPr="004D468E" w:rsidRDefault="004D468E" w:rsidP="004D468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45 minutes drive to Manchester airport</w:t>
      </w:r>
    </w:p>
    <w:p w14:paraId="4CC150DA" w14:textId="77777777" w:rsidR="004D468E" w:rsidRPr="004D468E" w:rsidRDefault="004D468E" w:rsidP="004D468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star hotel</w:t>
      </w:r>
    </w:p>
    <w:p w14:paraId="2F478F31" w14:textId="77777777" w:rsidR="004D468E" w:rsidRPr="004D468E" w:rsidRDefault="004D468E" w:rsidP="004D468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2 18 hole courses</w:t>
      </w:r>
    </w:p>
    <w:p w14:paraId="674D1607" w14:textId="77777777" w:rsidR="004D468E" w:rsidRPr="004D468E" w:rsidRDefault="004D468E" w:rsidP="004D468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June 2009</w:t>
      </w:r>
    </w:p>
    <w:p w14:paraId="1352F279" w14:textId="77777777" w:rsidR="004D468E" w:rsidRPr="004D468E" w:rsidRDefault="004D468E" w:rsidP="004D468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430 GBP for golfers , 330 GBP for non-golfers ( dinner included )</w:t>
      </w:r>
    </w:p>
    <w:p w14:paraId="702CBCF5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proposal from Kjell Skram / Norway</w:t>
      </w:r>
    </w:p>
    <w:p w14:paraId="7F59FB43" w14:textId="77777777" w:rsidR="004D468E" w:rsidRPr="004D468E" w:rsidRDefault="004D468E" w:rsidP="004D46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Abu Dhabi</w:t>
      </w:r>
    </w:p>
    <w:p w14:paraId="3A0927B6" w14:textId="77777777" w:rsidR="004D468E" w:rsidRPr="004D468E" w:rsidRDefault="004D468E" w:rsidP="004D46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Alratjah Hotel ( 5 stars )</w:t>
      </w:r>
    </w:p>
    <w:p w14:paraId="0C453A07" w14:textId="77777777" w:rsidR="004D468E" w:rsidRPr="004D468E" w:rsidRDefault="004D468E" w:rsidP="004D46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42 teams</w:t>
      </w:r>
    </w:p>
    <w:p w14:paraId="56CFC7E7" w14:textId="77777777" w:rsidR="004D468E" w:rsidRPr="004D468E" w:rsidRDefault="004D468E" w:rsidP="004D46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end of May 2009 or 2010</w:t>
      </w:r>
    </w:p>
    <w:p w14:paraId="7C34CCF2" w14:textId="77777777" w:rsidR="004D468E" w:rsidRPr="004D468E" w:rsidRDefault="004D468E" w:rsidP="004D468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finance not clear so far</w:t>
      </w:r>
    </w:p>
    <w:p w14:paraId="10A74C90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majority of the captains votes for the proposal from Graeme Wilson.</w:t>
      </w:r>
    </w:p>
    <w:p w14:paraId="7D30F279" w14:textId="77777777" w:rsidR="004D468E" w:rsidRPr="004D468E" w:rsidRDefault="004D468E" w:rsidP="004D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ECGC 2009 goes to England !</w:t>
      </w:r>
    </w:p>
    <w:p w14:paraId="59D2F4B5" w14:textId="77777777" w:rsidR="004D468E" w:rsidRPr="004D468E" w:rsidRDefault="004D468E" w:rsidP="004D468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Kjell Skram / Norway and Jack Kies / USA are investigating possibilities to host the tournament in 2010.</w:t>
      </w:r>
    </w:p>
    <w:p w14:paraId="0D029B33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5. Finance</w:t>
      </w:r>
    </w:p>
    <w:p w14:paraId="3808A608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the ECGC account at present : 8041 Euro consisting of 6050 Euro + levy 2006 + interest</w:t>
      </w:r>
    </w:p>
    <w:p w14:paraId="3ED644B7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6. Election / reelection of ECGC committee members</w:t>
      </w:r>
    </w:p>
    <w:p w14:paraId="3D170915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Graeme Wilson and Hans Luchies are resigning from their positions.</w:t>
      </w:r>
    </w:p>
    <w:p w14:paraId="37C433FC" w14:textId="77777777" w:rsidR="004D468E" w:rsidRPr="004D468E" w:rsidRDefault="004D468E" w:rsidP="004D468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Michael Laske is up for reelection.</w:t>
      </w:r>
    </w:p>
    <w:p w14:paraId="7D0B1DB7" w14:textId="77777777" w:rsidR="004D468E" w:rsidRPr="004D468E" w:rsidRDefault="004D468E" w:rsidP="004D468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new committee should consist of 4 members.</w:t>
      </w:r>
    </w:p>
    <w:p w14:paraId="2E7FE726" w14:textId="77777777" w:rsidR="004D468E" w:rsidRPr="004D468E" w:rsidRDefault="004D468E" w:rsidP="004D468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Suggestions for new committee members: Kevin McMahon ( London ) , Gummi Fridriksson ( Iceland ) , Kjell Skram ( Norway )</w:t>
      </w:r>
    </w:p>
    <w:p w14:paraId="7BD36568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4 proposals for 3 positions. . Kjell Skram withdraws.</w:t>
      </w:r>
    </w:p>
    <w:p w14:paraId="77E6475B" w14:textId="77777777" w:rsidR="004D468E" w:rsidRPr="004D468E" w:rsidRDefault="004D468E" w:rsidP="004D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Kevin McMahon , Gummi Fridriksson and Michael Laske are voted as committee members for 3 years. Martin Stoll is the 4th member.</w:t>
      </w:r>
    </w:p>
    <w:p w14:paraId="584C6292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  <w:t>7. Core teams</w:t>
      </w:r>
    </w:p>
    <w:p w14:paraId="056E6644" w14:textId="77777777" w:rsidR="004D468E" w:rsidRPr="004D468E" w:rsidRDefault="004D468E" w:rsidP="004D468E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Montpellier , Paris ACC , Bordeaux ACC lost core status in 2006</w:t>
      </w:r>
    </w:p>
    <w:p w14:paraId="7755EF67" w14:textId="77777777" w:rsidR="004D468E" w:rsidRPr="004D468E" w:rsidRDefault="004D468E" w:rsidP="004D468E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Malmoe 1+2 , Bordeaux APP lost core status in 2007</w:t>
      </w:r>
    </w:p>
    <w:p w14:paraId="36CE452B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New core teams :</w:t>
      </w:r>
    </w:p>
    <w:p w14:paraId="22405B1D" w14:textId="77777777" w:rsidR="004D468E" w:rsidRPr="004D468E" w:rsidRDefault="004D468E" w:rsidP="004D468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lastRenderedPageBreak/>
        <w:t>Oslo</w:t>
      </w:r>
    </w:p>
    <w:p w14:paraId="19F42EDF" w14:textId="77777777" w:rsidR="004D468E" w:rsidRPr="004D468E" w:rsidRDefault="004D468E" w:rsidP="004D468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USA ( after a voting whether USA can become a core team )</w:t>
      </w:r>
    </w:p>
    <w:p w14:paraId="47B6D17D" w14:textId="77777777" w:rsidR="004D468E" w:rsidRPr="004D468E" w:rsidRDefault="004D468E" w:rsidP="004D468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Shannon 2</w:t>
      </w:r>
    </w:p>
    <w:p w14:paraId="4B8F9641" w14:textId="77777777" w:rsidR="004D468E" w:rsidRPr="004D468E" w:rsidRDefault="004D468E" w:rsidP="004D468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Heathrow</w:t>
      </w:r>
    </w:p>
    <w:p w14:paraId="5E842064" w14:textId="77777777" w:rsidR="004D468E" w:rsidRPr="004D468E" w:rsidRDefault="004D468E" w:rsidP="004D468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Milan</w:t>
      </w:r>
    </w:p>
    <w:p w14:paraId="0DDB81EF" w14:textId="77777777" w:rsidR="004D468E" w:rsidRPr="004D468E" w:rsidRDefault="004D468E" w:rsidP="004D468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Vienna</w:t>
      </w:r>
    </w:p>
    <w:p w14:paraId="39146CFD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8. Any other business :</w:t>
      </w:r>
    </w:p>
    <w:p w14:paraId="5FA60478" w14:textId="77777777" w:rsidR="004D468E" w:rsidRPr="004D468E" w:rsidRDefault="004D468E" w:rsidP="004D468E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Because of problems with late announcements for this years tournament the advice is given to stick to the expiring dates</w:t>
      </w:r>
    </w:p>
    <w:p w14:paraId="7F065245" w14:textId="77777777" w:rsidR="004D468E" w:rsidRPr="004D468E" w:rsidRDefault="004D468E" w:rsidP="004D468E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Attachment to the ECGC constitution: If possible, core teams should be hosted in the main hotel.</w:t>
      </w:r>
    </w:p>
    <w:p w14:paraId="308F29BD" w14:textId="77777777" w:rsidR="004D468E" w:rsidRPr="004D468E" w:rsidRDefault="004D468E" w:rsidP="004D468E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Update of non-core teams point list</w:t>
      </w:r>
    </w:p>
    <w:p w14:paraId="7F40F71F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9. Thanks to Graeme Wilson and Hans Luchies</w:t>
      </w:r>
    </w:p>
    <w:p w14:paraId="7A555AB1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Martin Stoll presents a picture with ECGC photos to Willy as thank you for his work in the committee. Hans luchies will get his picture via post.</w:t>
      </w:r>
    </w:p>
    <w:p w14:paraId="37853103" w14:textId="77777777" w:rsidR="004D468E" w:rsidRPr="004D468E" w:rsidRDefault="004D468E" w:rsidP="004D46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D468E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4D4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10. Graeme Wilson thanks the captains for their support and closes the meeting.</w:t>
      </w:r>
    </w:p>
    <w:p w14:paraId="47D9BE71" w14:textId="77777777" w:rsidR="004C298C" w:rsidRDefault="004C298C">
      <w:bookmarkStart w:id="0" w:name="_GoBack"/>
      <w:bookmarkEnd w:id="0"/>
    </w:p>
    <w:sectPr w:rsidR="004C2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9DB"/>
    <w:multiLevelType w:val="multilevel"/>
    <w:tmpl w:val="4418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81185"/>
    <w:multiLevelType w:val="multilevel"/>
    <w:tmpl w:val="B34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133B"/>
    <w:multiLevelType w:val="multilevel"/>
    <w:tmpl w:val="DC74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77A24"/>
    <w:multiLevelType w:val="multilevel"/>
    <w:tmpl w:val="0534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63B98"/>
    <w:multiLevelType w:val="multilevel"/>
    <w:tmpl w:val="E66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E1CD4"/>
    <w:multiLevelType w:val="multilevel"/>
    <w:tmpl w:val="480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300EE"/>
    <w:multiLevelType w:val="multilevel"/>
    <w:tmpl w:val="D3D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E1072"/>
    <w:multiLevelType w:val="multilevel"/>
    <w:tmpl w:val="1882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50A72"/>
    <w:multiLevelType w:val="multilevel"/>
    <w:tmpl w:val="CFE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20563"/>
    <w:multiLevelType w:val="multilevel"/>
    <w:tmpl w:val="8B52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CC"/>
    <w:rsid w:val="004C298C"/>
    <w:rsid w:val="004D468E"/>
    <w:rsid w:val="006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49BC1-BBD8-4683-9C3D-02E5EA8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4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2019-07-24T08:58:00Z</dcterms:created>
  <dcterms:modified xsi:type="dcterms:W3CDTF">2019-07-24T08:58:00Z</dcterms:modified>
</cp:coreProperties>
</file>